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5CDD" w14:textId="673DC2EA" w:rsidR="00F5372F" w:rsidRPr="00F5372F" w:rsidRDefault="00F5372F" w:rsidP="00F5372F">
      <w:pPr>
        <w:rPr>
          <w:b/>
          <w:bCs/>
        </w:rPr>
      </w:pPr>
      <w:r w:rsidRPr="00F5372F">
        <w:rPr>
          <w:b/>
          <w:bCs/>
        </w:rPr>
        <w:t>Mindestanstand</w:t>
      </w:r>
      <w:r w:rsidR="00F45BC7">
        <w:rPr>
          <w:b/>
          <w:bCs/>
        </w:rPr>
        <w:t xml:space="preserve"> </w:t>
      </w:r>
      <w:r w:rsidR="00F45BC7">
        <w:rPr>
          <w:b/>
          <w:bCs/>
        </w:rPr>
        <w:br/>
        <w:t>Ein exklusives Try Out vor der Premiere</w:t>
      </w:r>
    </w:p>
    <w:p w14:paraId="0912EE24" w14:textId="77777777" w:rsidR="00F5372F" w:rsidRDefault="00F5372F" w:rsidP="00F5372F"/>
    <w:p w14:paraId="4B846A00" w14:textId="77777777" w:rsidR="00F5372F" w:rsidRPr="00F5372F" w:rsidRDefault="00F5372F" w:rsidP="00F5372F">
      <w:pPr>
        <w:rPr>
          <w:i/>
          <w:iCs/>
        </w:rPr>
      </w:pPr>
      <w:r w:rsidRPr="00F5372F">
        <w:rPr>
          <w:i/>
          <w:iCs/>
        </w:rPr>
        <w:br/>
        <w:t>Ein Stück Stoff – und das Ende unserer Solidarität ist schon erreicht!?</w:t>
      </w:r>
    </w:p>
    <w:p w14:paraId="7A9F2B1D" w14:textId="265C2D44" w:rsidR="00F5372F" w:rsidRDefault="00F5372F" w:rsidP="00F5372F">
      <w:r w:rsidRPr="00023244">
        <w:br/>
      </w:r>
      <w:r>
        <w:t xml:space="preserve">Die Gegenwart stellt uns auf eine harte Probe: </w:t>
      </w:r>
      <w:r w:rsidRPr="00023244">
        <w:t>Eine Katastrophe jagt d</w:t>
      </w:r>
      <w:r w:rsidR="00353E61">
        <w:t>ie</w:t>
      </w:r>
      <w:r w:rsidRPr="00023244">
        <w:t xml:space="preserve"> nächste. Und dann ist da auch noch diese Pandemie</w:t>
      </w:r>
      <w:r>
        <w:t>…</w:t>
      </w:r>
      <w:r w:rsidRPr="00023244">
        <w:br/>
        <w:t>Doch die Aufgabe</w:t>
      </w:r>
      <w:r>
        <w:t xml:space="preserve"> bleibt die gleiche: Ein friedliches Miteinander in Würde und – na gut! – zuweilen auf Abstand.</w:t>
      </w:r>
      <w:r>
        <w:br/>
        <w:t>Aber: Mindestabstand = Mindestanstand. Oder?</w:t>
      </w:r>
    </w:p>
    <w:p w14:paraId="4D1E2F8A" w14:textId="4745F677" w:rsidR="00F5372F" w:rsidRDefault="00F5372F" w:rsidP="00F5372F">
      <w:r>
        <w:t>Turid Müller reimt und singt: Humorvoll, scharfzüngig und anrührend.</w:t>
      </w:r>
      <w:r>
        <w:br/>
        <w:t>Psychologische Begleitung für die Krise. Und ein Ausblick auf eine - hoffentlich leichtere – Zukunft.</w:t>
      </w:r>
    </w:p>
    <w:p w14:paraId="5593E25B" w14:textId="77777777" w:rsidR="00F5372F" w:rsidRDefault="00F5372F" w:rsidP="00F5372F"/>
    <w:p w14:paraId="78BE0D1B" w14:textId="77777777" w:rsidR="00EC730E" w:rsidRDefault="00EC730E" w:rsidP="00F5372F"/>
    <w:p w14:paraId="43D5BB02" w14:textId="77777777" w:rsidR="00EC730E" w:rsidRDefault="00EC730E" w:rsidP="00F5372F"/>
    <w:p w14:paraId="7548E3DB" w14:textId="2E09AA44" w:rsidR="00F5372F" w:rsidRDefault="00F5372F" w:rsidP="00F5372F">
      <w:r>
        <w:br/>
      </w:r>
    </w:p>
    <w:p w14:paraId="1CC97E15" w14:textId="78F6BB33" w:rsidR="00EC730E" w:rsidRDefault="00EC730E" w:rsidP="00F5372F"/>
    <w:p w14:paraId="2C788FFC" w14:textId="2E1F4D10" w:rsidR="00EC730E" w:rsidRDefault="00EC730E" w:rsidP="00F5372F">
      <w:r>
        <w:t xml:space="preserve">Am Klavier: Michael </w:t>
      </w:r>
      <w:proofErr w:type="spellStart"/>
      <w:r>
        <w:t>Hierer</w:t>
      </w:r>
      <w:proofErr w:type="spellEnd"/>
    </w:p>
    <w:p w14:paraId="19BAA161" w14:textId="77777777" w:rsidR="001D4A1C" w:rsidRDefault="001D4A1C"/>
    <w:sectPr w:rsidR="001D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F"/>
    <w:rsid w:val="001D4A1C"/>
    <w:rsid w:val="00353E61"/>
    <w:rsid w:val="00606304"/>
    <w:rsid w:val="00B44E83"/>
    <w:rsid w:val="00EC730E"/>
    <w:rsid w:val="00F45BC7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9B9E"/>
  <w15:chartTrackingRefBased/>
  <w15:docId w15:val="{9926A2E4-81BD-4633-86BD-C0C0FA5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72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Müller</dc:creator>
  <cp:keywords/>
  <dc:description/>
  <cp:lastModifiedBy>Katrin Baarth</cp:lastModifiedBy>
  <cp:revision>3</cp:revision>
  <dcterms:created xsi:type="dcterms:W3CDTF">2021-10-08T12:04:00Z</dcterms:created>
  <dcterms:modified xsi:type="dcterms:W3CDTF">2021-10-17T14:23:00Z</dcterms:modified>
</cp:coreProperties>
</file>